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09C8EF" w14:textId="77777777" w:rsidR="00FD5735" w:rsidRPr="008B45E0" w:rsidRDefault="00FD5735" w:rsidP="00FD573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9343C">
        <w:rPr>
          <w:rFonts w:ascii="Times New Roman" w:hAnsi="Times New Roman" w:cs="Times New Roman"/>
          <w:b/>
          <w:bCs/>
          <w:sz w:val="36"/>
          <w:szCs w:val="36"/>
          <w:lang w:val="de-DE"/>
        </w:rPr>
        <w:t>Laporan Praktikum</w:t>
      </w:r>
    </w:p>
    <w:p w14:paraId="3E6E3B36" w14:textId="77777777" w:rsidR="00FD5735" w:rsidRPr="00D9343C" w:rsidRDefault="00FD5735" w:rsidP="00FD5735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D9343C">
        <w:rPr>
          <w:rFonts w:ascii="Times New Roman" w:hAnsi="Times New Roman" w:cs="Times New Roman"/>
          <w:b/>
          <w:bCs/>
          <w:sz w:val="36"/>
          <w:szCs w:val="36"/>
          <w:lang w:val="de-DE"/>
        </w:rPr>
        <w:t>Pemrograman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 xml:space="preserve"> Web 1 </w:t>
      </w:r>
    </w:p>
    <w:p w14:paraId="25E25DE9" w14:textId="77777777" w:rsidR="00FD5735" w:rsidRPr="00D9343C" w:rsidRDefault="00FD5735" w:rsidP="00FD573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de-DE"/>
        </w:rPr>
      </w:pPr>
      <w:r w:rsidRPr="00D9343C">
        <w:rPr>
          <w:rFonts w:ascii="Times New Roman" w:hAnsi="Times New Roman" w:cs="Times New Roman"/>
          <w:b/>
          <w:bCs/>
          <w:sz w:val="28"/>
          <w:szCs w:val="28"/>
          <w:lang w:val="de-DE"/>
        </w:rPr>
        <w:t>Dosen pengampu : Yati Nurhayati S.K</w:t>
      </w:r>
      <w:r>
        <w:rPr>
          <w:rFonts w:ascii="Times New Roman" w:hAnsi="Times New Roman" w:cs="Times New Roman"/>
          <w:b/>
          <w:bCs/>
          <w:sz w:val="28"/>
          <w:szCs w:val="28"/>
          <w:lang w:val="de-DE"/>
        </w:rPr>
        <w:t xml:space="preserve">om., </w:t>
      </w:r>
      <w:r w:rsidRPr="00D9343C">
        <w:rPr>
          <w:rFonts w:ascii="Times New Roman" w:hAnsi="Times New Roman" w:cs="Times New Roman"/>
          <w:b/>
          <w:bCs/>
          <w:sz w:val="28"/>
          <w:szCs w:val="28"/>
          <w:lang w:val="de-DE"/>
        </w:rPr>
        <w:t>M.Kom</w:t>
      </w:r>
    </w:p>
    <w:p w14:paraId="78397E92" w14:textId="77777777" w:rsidR="00FD5735" w:rsidRDefault="00FD5735" w:rsidP="00FD57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99974" w14:textId="77777777" w:rsidR="00FD5735" w:rsidRPr="008B45E0" w:rsidRDefault="00FD5735" w:rsidP="00FD57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0DF10" w14:textId="77777777" w:rsidR="00FD5735" w:rsidRPr="008B45E0" w:rsidRDefault="00FD5735" w:rsidP="00FD57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A668C" w14:textId="77777777" w:rsidR="00FD5735" w:rsidRDefault="00FD5735" w:rsidP="00FD5735">
      <w:pPr>
        <w:jc w:val="center"/>
        <w:rPr>
          <w:rFonts w:ascii="Times New Roman" w:hAnsi="Times New Roman" w:cs="Times New Roman"/>
        </w:rPr>
      </w:pPr>
      <w:r w:rsidRPr="008B45E0">
        <w:rPr>
          <w:rFonts w:ascii="Times New Roman" w:hAnsi="Times New Roman" w:cs="Times New Roman"/>
          <w:noProof/>
        </w:rPr>
        <w:drawing>
          <wp:inline distT="0" distB="0" distL="114300" distR="114300" wp14:anchorId="5B583E06" wp14:editId="635045F1">
            <wp:extent cx="2750226" cy="2750226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2750226" cy="275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B48B" w14:textId="77777777" w:rsidR="00FD5735" w:rsidRDefault="00FD5735" w:rsidP="00FD5735">
      <w:pPr>
        <w:jc w:val="center"/>
        <w:rPr>
          <w:rFonts w:ascii="Times New Roman" w:hAnsi="Times New Roman" w:cs="Times New Roman"/>
        </w:rPr>
      </w:pPr>
    </w:p>
    <w:p w14:paraId="50A70E5E" w14:textId="77777777" w:rsidR="00FD5735" w:rsidRDefault="00FD5735" w:rsidP="00FD5735">
      <w:pPr>
        <w:jc w:val="center"/>
        <w:rPr>
          <w:rFonts w:ascii="Times New Roman" w:hAnsi="Times New Roman" w:cs="Times New Roman"/>
        </w:rPr>
      </w:pPr>
    </w:p>
    <w:p w14:paraId="33DEFCC6" w14:textId="77777777" w:rsidR="00FD5735" w:rsidRDefault="00FD5735" w:rsidP="00FD5735">
      <w:pPr>
        <w:jc w:val="center"/>
        <w:rPr>
          <w:rFonts w:ascii="Times New Roman" w:hAnsi="Times New Roman" w:cs="Times New Roman"/>
        </w:rPr>
      </w:pPr>
    </w:p>
    <w:p w14:paraId="0C93FC7E" w14:textId="77777777" w:rsidR="00FD5735" w:rsidRPr="00CB64CC" w:rsidRDefault="00FD5735" w:rsidP="00FD5735">
      <w:pPr>
        <w:rPr>
          <w:rFonts w:ascii="Times New Roman" w:hAnsi="Times New Roman" w:cs="Times New Roman"/>
        </w:rPr>
      </w:pPr>
    </w:p>
    <w:p w14:paraId="244A28F8" w14:textId="77777777" w:rsidR="00FD5735" w:rsidRPr="00D9343C" w:rsidRDefault="00FD5735" w:rsidP="00FD5735">
      <w:pPr>
        <w:ind w:left="2160" w:firstLine="720"/>
        <w:rPr>
          <w:rFonts w:ascii="Times New Roman" w:hAnsi="Times New Roman" w:cs="Times New Roman"/>
          <w:b/>
          <w:bCs/>
          <w:color w:val="000000"/>
          <w:lang w:val="de-DE"/>
        </w:rPr>
      </w:pP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>Nama</w:t>
      </w: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ab/>
        <w:t>: Bayu Imantoro</w:t>
      </w:r>
    </w:p>
    <w:p w14:paraId="4C12789A" w14:textId="77777777" w:rsidR="00FD5735" w:rsidRPr="00D9343C" w:rsidRDefault="00FD5735" w:rsidP="00FD5735">
      <w:pPr>
        <w:ind w:left="2160" w:firstLine="720"/>
        <w:rPr>
          <w:rFonts w:ascii="Times New Roman" w:hAnsi="Times New Roman" w:cs="Times New Roman"/>
          <w:b/>
          <w:bCs/>
          <w:color w:val="000000"/>
          <w:lang w:val="de-DE"/>
        </w:rPr>
      </w:pP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>NIM</w:t>
      </w: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ab/>
        <w:t>: 20230810089</w:t>
      </w:r>
    </w:p>
    <w:p w14:paraId="7BA982DC" w14:textId="77777777" w:rsidR="00FD5735" w:rsidRPr="00376300" w:rsidRDefault="00FD5735" w:rsidP="00FD5735">
      <w:pPr>
        <w:ind w:left="2160" w:firstLine="720"/>
        <w:rPr>
          <w:rFonts w:ascii="Times New Roman" w:hAnsi="Times New Roman" w:cs="Times New Roman"/>
          <w:b/>
          <w:bCs/>
          <w:color w:val="000000"/>
        </w:rPr>
      </w:pP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>Kelas</w:t>
      </w:r>
      <w:r w:rsidRPr="00D9343C">
        <w:rPr>
          <w:rFonts w:ascii="Times New Roman" w:hAnsi="Times New Roman" w:cs="Times New Roman"/>
          <w:b/>
          <w:bCs/>
          <w:color w:val="000000"/>
          <w:lang w:val="de-DE"/>
        </w:rPr>
        <w:tab/>
        <w:t xml:space="preserve">: TINFC – 2023 – 04 </w:t>
      </w:r>
    </w:p>
    <w:p w14:paraId="310E26BC" w14:textId="77777777" w:rsidR="00FD5735" w:rsidRPr="00D9343C" w:rsidRDefault="00FD5735" w:rsidP="00FD5735">
      <w:pPr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  <w:lang w:val="de-DE"/>
        </w:rPr>
      </w:pPr>
    </w:p>
    <w:p w14:paraId="06F0DB08" w14:textId="77777777" w:rsidR="00FD5735" w:rsidRPr="00D9343C" w:rsidRDefault="00FD5735" w:rsidP="00FD5735">
      <w:pPr>
        <w:rPr>
          <w:rFonts w:ascii="Times New Roman" w:hAnsi="Times New Roman" w:cs="Times New Roman"/>
          <w:b/>
          <w:bCs/>
          <w:color w:val="000000"/>
          <w:sz w:val="20"/>
          <w:szCs w:val="20"/>
          <w:lang w:val="de-DE"/>
        </w:rPr>
      </w:pPr>
    </w:p>
    <w:p w14:paraId="610F887D" w14:textId="77777777" w:rsidR="00FD5735" w:rsidRDefault="00FD5735" w:rsidP="00FD5735">
      <w:pPr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2BF4014C" w14:textId="77777777" w:rsidR="00FD5735" w:rsidRPr="008B45E0" w:rsidRDefault="00FD5735" w:rsidP="00FD573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AE28AF0" w14:textId="77777777" w:rsidR="00FD5735" w:rsidRPr="008B45E0" w:rsidRDefault="00FD5735" w:rsidP="00FD5735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343C">
        <w:rPr>
          <w:rFonts w:ascii="Times New Roman" w:hAnsi="Times New Roman" w:cs="Times New Roman"/>
          <w:b/>
          <w:bCs/>
          <w:color w:val="000000"/>
          <w:sz w:val="28"/>
          <w:szCs w:val="28"/>
          <w:lang w:val="de-DE"/>
        </w:rPr>
        <w:t>Teknik Informatika</w:t>
      </w:r>
    </w:p>
    <w:p w14:paraId="6FF8FA38" w14:textId="77777777" w:rsidR="00FD5735" w:rsidRPr="008B45E0" w:rsidRDefault="00FD5735" w:rsidP="00FD5735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343C">
        <w:rPr>
          <w:rFonts w:ascii="Times New Roman" w:hAnsi="Times New Roman" w:cs="Times New Roman"/>
          <w:b/>
          <w:bCs/>
          <w:color w:val="000000"/>
          <w:sz w:val="28"/>
          <w:szCs w:val="28"/>
          <w:lang w:val="de-DE"/>
        </w:rPr>
        <w:t>Fakultas Ilmu Komputer</w:t>
      </w:r>
    </w:p>
    <w:p w14:paraId="545CE1C8" w14:textId="3DA418CD" w:rsidR="00741E5C" w:rsidRDefault="00FD5735" w:rsidP="00FD5735">
      <w:pPr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  <w:lang w:val="de-DE"/>
        </w:rPr>
      </w:pPr>
      <w:r w:rsidRPr="00D9343C">
        <w:rPr>
          <w:rFonts w:ascii="Times New Roman" w:hAnsi="Times New Roman" w:cs="Times New Roman"/>
          <w:b/>
          <w:bCs/>
          <w:color w:val="000000"/>
          <w:sz w:val="36"/>
          <w:szCs w:val="36"/>
          <w:lang w:val="de-DE"/>
        </w:rPr>
        <w:t>Universitas Kuningan</w:t>
      </w:r>
    </w:p>
    <w:p w14:paraId="7C01CDE8" w14:textId="3B2483FD" w:rsidR="00FD5735" w:rsidRDefault="00FD5735" w:rsidP="00FD5735">
      <w:pPr>
        <w:rPr>
          <w:rFonts w:ascii="Times New Roman" w:hAnsi="Times New Roman" w:cs="Times New Roman"/>
          <w:b/>
          <w:bCs/>
          <w:color w:val="000000"/>
          <w:sz w:val="36"/>
          <w:szCs w:val="36"/>
          <w:lang w:val="de-DE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  <w:lang w:val="de-DE"/>
        </w:rPr>
        <w:lastRenderedPageBreak/>
        <w:t>TUGAS</w:t>
      </w:r>
    </w:p>
    <w:p w14:paraId="5D4E275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&lt;!DOCTYPE html&gt;</w:t>
      </w:r>
    </w:p>
    <w:p w14:paraId="1A493F2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&lt;html lang="id"&gt;</w:t>
      </w:r>
    </w:p>
    <w:p w14:paraId="0709A62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&lt;head&gt;</w:t>
      </w:r>
    </w:p>
    <w:p w14:paraId="1836C80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&lt;meta charset="UTF-8" /&gt;</w:t>
      </w:r>
    </w:p>
    <w:p w14:paraId="08A3B8E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&lt;meta name="viewport" content="width=device-width, initial-scale=1.0"&gt;</w:t>
      </w:r>
    </w:p>
    <w:p w14:paraId="0BF9A7B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&lt;title&gt;Queen Best Hotel&lt;/title&gt;</w:t>
      </w:r>
    </w:p>
    <w:p w14:paraId="03A43F5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&lt;link rel="stylesheet" href="/modul7/css/bootstrap.min.css"/&gt;</w:t>
      </w:r>
    </w:p>
    <w:p w14:paraId="4F1E01D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&lt;style&gt;</w:t>
      </w:r>
    </w:p>
    <w:p w14:paraId="4D39287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.navbar-custom {</w:t>
      </w:r>
    </w:p>
    <w:p w14:paraId="24D1254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background-color: #1031e7;</w:t>
      </w:r>
    </w:p>
    <w:p w14:paraId="069017C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60ECA78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.navbar-custom .navbar-nav .nav-link {</w:t>
      </w:r>
    </w:p>
    <w:p w14:paraId="71E39A0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color: #fff;</w:t>
      </w:r>
    </w:p>
    <w:p w14:paraId="4399741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padding: 14px 20px;</w:t>
      </w:r>
    </w:p>
    <w:p w14:paraId="71072C9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text-decoration: none;</w:t>
      </w:r>
    </w:p>
    <w:p w14:paraId="3B47347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35B574C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.navbar-custom .navbar-nav .nav-link:hover {</w:t>
      </w:r>
    </w:p>
    <w:p w14:paraId="0D4CE5A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background-color: #0f0e0e;</w:t>
      </w:r>
    </w:p>
    <w:p w14:paraId="5A142EA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534FCDA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.navbar-brand {</w:t>
      </w:r>
    </w:p>
    <w:p w14:paraId="379291C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color: white;</w:t>
      </w:r>
    </w:p>
    <w:p w14:paraId="0CF086D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font-size: 1.2rem;</w:t>
      </w:r>
    </w:p>
    <w:p w14:paraId="0272D63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font-weight: bold;</w:t>
      </w:r>
    </w:p>
    <w:p w14:paraId="0A91584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margin-right: 20px;</w:t>
      </w:r>
    </w:p>
    <w:p w14:paraId="04F429D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text-decoration: none;</w:t>
      </w:r>
    </w:p>
    <w:p w14:paraId="25F4B36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3793060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.navbar-brand:hover {</w:t>
      </w:r>
    </w:p>
    <w:p w14:paraId="1E5B39C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color: #ccc;</w:t>
      </w:r>
    </w:p>
    <w:p w14:paraId="2CC424B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lastRenderedPageBreak/>
        <w:t>            }</w:t>
      </w:r>
    </w:p>
    <w:p w14:paraId="7BC24F4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.submenu {</w:t>
      </w:r>
    </w:p>
    <w:p w14:paraId="686786B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none;</w:t>
      </w:r>
    </w:p>
    <w:p w14:paraId="66A72DE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position: absolute;</w:t>
      </w:r>
    </w:p>
    <w:p w14:paraId="369915E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left: 0;</w:t>
      </w:r>
    </w:p>
    <w:p w14:paraId="29EA9CC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background-color: #3a3a3a;</w:t>
      </w:r>
    </w:p>
    <w:p w14:paraId="288D784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padding: 0;</w:t>
      </w:r>
    </w:p>
    <w:p w14:paraId="564C0A8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margin: 0;</w:t>
      </w:r>
    </w:p>
    <w:p w14:paraId="3E3D4CA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list-style: none;</w:t>
      </w:r>
    </w:p>
    <w:p w14:paraId="50B2EB4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top: 100%;</w:t>
      </w:r>
    </w:p>
    <w:p w14:paraId="7AF7D9C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min-width: 160px;</w:t>
      </w:r>
    </w:p>
    <w:p w14:paraId="1169A35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z-index: 1;</w:t>
      </w:r>
    </w:p>
    <w:p w14:paraId="1CAC45E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18028E1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.submenu li {</w:t>
      </w:r>
    </w:p>
    <w:p w14:paraId="351162F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position: relative;</w:t>
      </w:r>
    </w:p>
    <w:p w14:paraId="770E856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0321B5C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.submenu .submenu {</w:t>
      </w:r>
    </w:p>
    <w:p w14:paraId="3F47BE5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left: 100%;</w:t>
      </w:r>
    </w:p>
    <w:p w14:paraId="3E5E76D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top: 0;</w:t>
      </w:r>
    </w:p>
    <w:p w14:paraId="4901CF0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6571015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.menu-checkbox {</w:t>
      </w:r>
    </w:p>
    <w:p w14:paraId="3B4E05E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none;</w:t>
      </w:r>
    </w:p>
    <w:p w14:paraId="3B44725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4BE23E4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.menu-checkbox:checked + label + .submenu {</w:t>
      </w:r>
    </w:p>
    <w:p w14:paraId="417C141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block;</w:t>
      </w:r>
    </w:p>
    <w:p w14:paraId="501C931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7343010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.header {</w:t>
      </w:r>
    </w:p>
    <w:p w14:paraId="6C8ACA5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position: relative;</w:t>
      </w:r>
    </w:p>
    <w:p w14:paraId="2382892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text-align: center;</w:t>
      </w:r>
    </w:p>
    <w:p w14:paraId="61D3C97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lastRenderedPageBreak/>
        <w:t>                color: white;</w:t>
      </w:r>
    </w:p>
    <w:p w14:paraId="14E504E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background-image: url('https://images.pexels.com/photos/258154/pexels-photo-258154.jpeg?auto=compress&amp;cs=tinysrgb&amp;w=1260&amp;h=750&amp;dpr=1');</w:t>
      </w:r>
    </w:p>
    <w:p w14:paraId="30FA7CA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background-size: cover;</w:t>
      </w:r>
    </w:p>
    <w:p w14:paraId="148D890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background-position: center;</w:t>
      </w:r>
    </w:p>
    <w:p w14:paraId="14CEDAB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flex;</w:t>
      </w:r>
    </w:p>
    <w:p w14:paraId="5EAA4E8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align-items: center;</w:t>
      </w:r>
    </w:p>
    <w:p w14:paraId="4693E1B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justify-content: center;</w:t>
      </w:r>
    </w:p>
    <w:p w14:paraId="324724A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gap: 20px;</w:t>
      </w:r>
    </w:p>
    <w:p w14:paraId="6E5658E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padding: 50px 0;</w:t>
      </w:r>
    </w:p>
    <w:p w14:paraId="019DC39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1C65C69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.header img {</w:t>
      </w:r>
    </w:p>
    <w:p w14:paraId="0780219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width: 120px;</w:t>
      </w:r>
    </w:p>
    <w:p w14:paraId="59956C9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height: 120px;</w:t>
      </w:r>
    </w:p>
    <w:p w14:paraId="5472DC8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558384D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.header h2 {</w:t>
      </w:r>
    </w:p>
    <w:p w14:paraId="318BAC0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margin: 0;</w:t>
      </w:r>
    </w:p>
    <w:p w14:paraId="565381C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font-size: 2.5rem;</w:t>
      </w:r>
    </w:p>
    <w:p w14:paraId="5CA6851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7B4C760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.content {</w:t>
      </w:r>
    </w:p>
    <w:p w14:paraId="3F57FC7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flex;</w:t>
      </w:r>
    </w:p>
    <w:p w14:paraId="2D7D8E6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padding: 20px;</w:t>
      </w:r>
    </w:p>
    <w:p w14:paraId="44CC636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700E2E6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.video-section {</w:t>
      </w:r>
    </w:p>
    <w:p w14:paraId="6B17D46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width: 30%;</w:t>
      </w:r>
    </w:p>
    <w:p w14:paraId="0C3D48B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margin-right: 20px;</w:t>
      </w:r>
    </w:p>
    <w:p w14:paraId="261B7CB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078BF8A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.video-section iframe {</w:t>
      </w:r>
    </w:p>
    <w:p w14:paraId="1FCE204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width: 100%;</w:t>
      </w:r>
    </w:p>
    <w:p w14:paraId="41B89A2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margin-bottom: 10px;</w:t>
      </w:r>
    </w:p>
    <w:p w14:paraId="61FDE47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lastRenderedPageBreak/>
        <w:t>            }</w:t>
      </w:r>
    </w:p>
    <w:p w14:paraId="64337CF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.foto {</w:t>
      </w:r>
    </w:p>
    <w:p w14:paraId="264D8BE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width: 70%;</w:t>
      </w:r>
    </w:p>
    <w:p w14:paraId="07FD395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display: grid;</w:t>
      </w:r>
    </w:p>
    <w:p w14:paraId="188EAF2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grid-template-columns: repeat(3, 1fr);</w:t>
      </w:r>
    </w:p>
    <w:p w14:paraId="34E33DF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gap: 10px;</w:t>
      </w:r>
    </w:p>
    <w:p w14:paraId="0CCE21A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5AEDB81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.foto img {</w:t>
      </w:r>
    </w:p>
    <w:p w14:paraId="6CBD366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width: 100%;</w:t>
      </w:r>
    </w:p>
    <w:p w14:paraId="31DE0A8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height: auto;</w:t>
      </w:r>
    </w:p>
    <w:p w14:paraId="2E45CA1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border: 3px solid #fdfdfd;</w:t>
      </w:r>
    </w:p>
    <w:p w14:paraId="4667667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07D1E7D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.footer p {</w:t>
      </w:r>
    </w:p>
    <w:p w14:paraId="1AB75D4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margin: 0;</w:t>
      </w:r>
    </w:p>
    <w:p w14:paraId="0782152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padding: 10px 0;</w:t>
      </w:r>
    </w:p>
    <w:p w14:paraId="24735BE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background-color: black;</w:t>
      </w:r>
    </w:p>
    <w:p w14:paraId="78989C3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text-align: center;</w:t>
      </w:r>
    </w:p>
    <w:p w14:paraId="11AE66F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}</w:t>
      </w:r>
    </w:p>
    <w:p w14:paraId="6AAFE76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&lt;/style&gt;</w:t>
      </w:r>
    </w:p>
    <w:p w14:paraId="794DD2B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&lt;/head&gt;</w:t>
      </w:r>
    </w:p>
    <w:p w14:paraId="399A282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&lt;body class="bg-white text-white"&gt;</w:t>
      </w:r>
    </w:p>
    <w:p w14:paraId="6A02258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&lt;div class="header"&gt;</w:t>
      </w:r>
    </w:p>
    <w:p w14:paraId="6F664D9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&lt;h2&gt;Best Hotel&lt;/h2&gt;</w:t>
      </w:r>
    </w:p>
    <w:p w14:paraId="42BC41E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&lt;/div&gt;</w:t>
      </w:r>
    </w:p>
    <w:p w14:paraId="4B38E18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&lt;nav class="navbar navbar-expand-lg navbar-custom"&gt;</w:t>
      </w:r>
    </w:p>
    <w:p w14:paraId="6030009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&lt;div class="container-fluid"&gt;</w:t>
      </w:r>
    </w:p>
    <w:p w14:paraId="2C9425F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&lt;a class="navbar-brand" href="#"&gt;Best Hotel&lt;/a&gt;</w:t>
      </w:r>
    </w:p>
    <w:p w14:paraId="4A81E8B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&lt;button class="navbar-toggler" type="button" data-bs-toggle="collapse" data-bs-target="#navbarNavDropdown" aria-controls="navbarNavDropdown" aria-expanded="false" aria-label="Toggle navigation"&gt;</w:t>
      </w:r>
    </w:p>
    <w:p w14:paraId="74C8DEA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lastRenderedPageBreak/>
        <w:t>                    &lt;span class="navbar-toggler-icon"&gt;&lt;/span&gt;</w:t>
      </w:r>
    </w:p>
    <w:p w14:paraId="5913E09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&lt;/button&gt;</w:t>
      </w:r>
    </w:p>
    <w:p w14:paraId="6A9C45B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&lt;div class="collapse navbar-collapse" id="navbarNavDropdown"&gt;</w:t>
      </w:r>
    </w:p>
    <w:p w14:paraId="082A77A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&lt;ul class="navbar-nav"&gt;</w:t>
      </w:r>
    </w:p>
    <w:p w14:paraId="603D587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&lt;li class="nav-item"&gt;</w:t>
      </w:r>
    </w:p>
    <w:p w14:paraId="2C78F2A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&lt;a class="nav-link active" aria-current="page" href="#"&gt;Home&lt;/a&gt;</w:t>
      </w:r>
    </w:p>
    <w:p w14:paraId="3700D2F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&lt;/li&gt;</w:t>
      </w:r>
    </w:p>
    <w:p w14:paraId="35A95A3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&lt;li class="nav-item"&gt;</w:t>
      </w:r>
    </w:p>
    <w:p w14:paraId="3CF5E03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&lt;a class="nav-link" href="/modul1/tugas_no1.html" target="_blank"&gt;Kamar&lt;/a&gt;</w:t>
      </w:r>
    </w:p>
    <w:p w14:paraId="3FA6A23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&lt;/li&gt;</w:t>
      </w:r>
    </w:p>
    <w:p w14:paraId="76A955A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&lt;li class="nav-item dropdown"&gt;</w:t>
      </w:r>
    </w:p>
    <w:p w14:paraId="5948647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&lt;a class="nav-link dropdown-toggle" href="#" id="fasilitasDropdown" role="button" data-bs-toggle="dropdown" aria-expanded="false"&gt;Fasilitas&lt;/a&gt;</w:t>
      </w:r>
    </w:p>
    <w:p w14:paraId="494370C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&lt;ul class="dropdown-menu" aria-labelledby="fasilitasDropdown"&gt;</w:t>
      </w:r>
    </w:p>
    <w:p w14:paraId="3B49DDE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&lt;li&gt;&lt;a class="dropdown-item" href="#"&gt;Petualangan Alam&lt;/a&gt;&lt;/li&gt;</w:t>
      </w:r>
    </w:p>
    <w:p w14:paraId="1BD1CFF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&lt;li class="dropdown"&gt;</w:t>
      </w:r>
    </w:p>
    <w:p w14:paraId="5B2303CD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&lt;a class="dropdown-item dropdown-toggle" href="#" id="kolamDropdown" role="button" data-bs-toggle="dropdown" aria-expanded="false"&gt;Kolam Renang&lt;/a&gt;</w:t>
      </w:r>
    </w:p>
    <w:p w14:paraId="6955B29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&lt;ul class="dropdown-menu" aria-labelledby="kolamDropdown"&gt;</w:t>
      </w:r>
    </w:p>
    <w:p w14:paraId="17B1A3B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&lt;li&gt;&lt;a class="dropdown-item" href="#"&gt;Sumber Air Panas&lt;/a&gt;&lt;/li&gt;</w:t>
      </w:r>
    </w:p>
    <w:p w14:paraId="14E1D72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&lt;li class="dropdown"&gt;</w:t>
      </w:r>
    </w:p>
    <w:p w14:paraId="3706E34E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    &lt;a class="dropdown-item dropdown-toggle" href="#" id="anakDewasaDropdown" role="button" data-bs-toggle="dropdown" aria-expanded="false"&gt;Kolam Anak &amp; Dewasa&lt;/a&gt;</w:t>
      </w:r>
    </w:p>
    <w:p w14:paraId="1E4B0AC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    &lt;ul class="dropdown-menu" aria-labelledby="anakDewasaDropdown"&gt;</w:t>
      </w:r>
    </w:p>
    <w:p w14:paraId="3FE8DC7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        &lt;li&gt;&lt;a class="dropdown-item" href="#"&gt;Reguler&lt;/a&gt;&lt;/li&gt;</w:t>
      </w:r>
    </w:p>
    <w:p w14:paraId="635EA43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        &lt;li&gt;&lt;a class="dropdown-item" href="#"&gt;Premium&lt;/a&gt;&lt;/li&gt;</w:t>
      </w:r>
    </w:p>
    <w:p w14:paraId="40CE836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    &lt;/ul&gt;</w:t>
      </w:r>
    </w:p>
    <w:p w14:paraId="4D950EAB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        &lt;/li&gt;</w:t>
      </w:r>
    </w:p>
    <w:p w14:paraId="6A608BB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lastRenderedPageBreak/>
        <w:t>                                    &lt;/ul&gt;</w:t>
      </w:r>
    </w:p>
    <w:p w14:paraId="14DBC96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&lt;/li&gt;</w:t>
      </w:r>
    </w:p>
    <w:p w14:paraId="4ECA9F41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&lt;li&gt;&lt;a class="dropdown-item" href="#"&gt;Pusat Kebugaran&lt;/a&gt;&lt;/li&gt;</w:t>
      </w:r>
    </w:p>
    <w:p w14:paraId="4E4C5FD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    &lt;li&gt;&lt;a class="dropdown-item" href="#"&gt;Ruang Rapat&lt;/a&gt;&lt;/li&gt;</w:t>
      </w:r>
    </w:p>
    <w:p w14:paraId="6305DC8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&lt;/ul&gt;</w:t>
      </w:r>
    </w:p>
    <w:p w14:paraId="72E8FE14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&lt;/li&gt;</w:t>
      </w:r>
    </w:p>
    <w:p w14:paraId="6F682E7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&lt;li class="nav-item"&gt;</w:t>
      </w:r>
    </w:p>
    <w:p w14:paraId="0ACB65F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    &lt;a class="nav-link" href="#"&gt;Pesan Sekarang&lt;/a&gt;</w:t>
      </w:r>
    </w:p>
    <w:p w14:paraId="3813B3B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    &lt;/li&gt;</w:t>
      </w:r>
    </w:p>
    <w:p w14:paraId="66E3089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    &lt;/ul&gt;</w:t>
      </w:r>
    </w:p>
    <w:p w14:paraId="2ECC714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&lt;/div&gt;</w:t>
      </w:r>
    </w:p>
    <w:p w14:paraId="74227905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&lt;/div&gt;</w:t>
      </w:r>
    </w:p>
    <w:p w14:paraId="6989B8E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&lt;/nav&gt;</w:t>
      </w:r>
    </w:p>
    <w:p w14:paraId="6387CBD6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&lt;div class="content"&gt;</w:t>
      </w:r>
    </w:p>
    <w:p w14:paraId="6BA3C0FC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&lt;div class="video-section"&gt;</w:t>
      </w:r>
    </w:p>
    <w:p w14:paraId="042F6123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&lt;iframe src="https://www.youtube.com/embed/t5mBL9RxhmE?si=6enuKJ8aWVa2YP0I" title="Video 1" frameborder="0" allowfullscreen&gt;&lt;/iframe&gt;</w:t>
      </w:r>
    </w:p>
    <w:p w14:paraId="28AE2A3F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&lt;iframe src="https://www.youtube.com/embed/PvAvj-6z36k?si=Sjlrs14Ww1iBnSyU" title="Video 2" frameborder="0" allowfullscreen&gt;&lt;/iframe&gt;</w:t>
      </w:r>
    </w:p>
    <w:p w14:paraId="3C978502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    &lt;iframe src="https://www.youtube.com/embed/siKByPbXaZk?si=qmr-GaWCVviZ0_da" title="Video 3" frameborder="0" allowfullscreen&gt;&lt;/iframe&gt;</w:t>
      </w:r>
    </w:p>
    <w:p w14:paraId="1BD67A91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en-ID"/>
        </w:rPr>
        <w:t xml:space="preserve">            </w:t>
      </w:r>
      <w:r w:rsidRPr="002E5D30">
        <w:rPr>
          <w:sz w:val="24"/>
          <w:szCs w:val="24"/>
          <w:lang w:val="de-DE"/>
        </w:rPr>
        <w:t>&lt;/div&gt;</w:t>
      </w:r>
    </w:p>
    <w:p w14:paraId="0E28C22E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&lt;div class="foto"&gt;</w:t>
      </w:r>
    </w:p>
    <w:p w14:paraId="4CAE0659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src="https://images.pexels.com/photos/164595/pexels-photo-164595.jpeg?auto=compress&amp;cs=tinysrgb&amp;w=400" alt="Kamar Standard 1"&gt;</w:t>
      </w:r>
    </w:p>
    <w:p w14:paraId="4B36618B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src="https://images.pexels.com/photos/97083/pexels-photo-97083.jpeg?auto=compress&amp;cs=tinysrgb&amp;w=400" alt="Kamar Standard 2"&gt;</w:t>
      </w:r>
    </w:p>
    <w:p w14:paraId="0048E9D7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src="https://images.pexels.com/photos/1838554/pexels-photo-1838554.jpeg?auto=compress&amp;cs=tinysrgb&amp;w=400" alt="Kamar Standard 3"&gt;</w:t>
      </w:r>
    </w:p>
    <w:p w14:paraId="083F9681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src="https://images.pexels.com/photos/271624/pexels-photo-271624.jpeg?auto=compress&amp;cs=tinysrgb&amp;w=400" alt="Kamar Superior 1"&gt;</w:t>
      </w:r>
    </w:p>
    <w:p w14:paraId="0A7D8B97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lastRenderedPageBreak/>
        <w:t>                &lt;img src="https://th.bing.com/th/id/OIP.T2ycRRAGUXY32sR4nhliGAHaE8?w=251&amp;h=180&amp;c=7&amp;r=0&amp;o=5&amp;dpr=1.3&amp;pid=1.7" alt="Kamar Superior 2"&gt;</w:t>
      </w:r>
    </w:p>
    <w:p w14:paraId="0D60CE9B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src="https://th.bing.com/th/id/OIP.1-iJAlTVQFXAMxpwvI6UBQHaEK?w=321&amp;h=180&amp;c=7&amp;r=0&amp;o=5&amp;dpr=1.3&amp;pid=1.7" alt="Kamar Superior 3"&gt;</w:t>
      </w:r>
    </w:p>
    <w:p w14:paraId="55E2C1B7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src="https://th.bing.com/th/id/OIP.0nMXfK5JqJ-8ap8BGZEz5QHaEC?w=315&amp;h=180&amp;c=7&amp;r=0&amp;o=5&amp;dpr=1.3&amp;pid=1.7" alt="Kamar Deluxe 1"&gt;</w:t>
      </w:r>
    </w:p>
    <w:p w14:paraId="772E5F45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src="http://ts1.mm.bing.net/th?id=OIP.JcZubFvPXjhFQth4AM1rkAHaEK&amp;pid=15.1" alt="Kamar Deluxe 2"&gt;</w:t>
      </w:r>
    </w:p>
    <w:p w14:paraId="4909D972" w14:textId="77777777" w:rsidR="002E5D30" w:rsidRPr="002E5D30" w:rsidRDefault="002E5D30" w:rsidP="002E5D30">
      <w:pPr>
        <w:rPr>
          <w:sz w:val="24"/>
          <w:szCs w:val="24"/>
          <w:lang w:val="de-DE"/>
        </w:rPr>
      </w:pPr>
      <w:r w:rsidRPr="002E5D30">
        <w:rPr>
          <w:sz w:val="24"/>
          <w:szCs w:val="24"/>
          <w:lang w:val="de-DE"/>
        </w:rPr>
        <w:t>                &lt;img src="http://ts1.mm.bing.net/th?id=OIP.6NLV16bzAw5tAwKdmk8JmgAAAA&amp;pid=15.1" alt="Kamar Deluxe 3"&gt;</w:t>
      </w:r>
    </w:p>
    <w:p w14:paraId="19E7BC2A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de-DE"/>
        </w:rPr>
        <w:t xml:space="preserve">            </w:t>
      </w:r>
      <w:r w:rsidRPr="002E5D30">
        <w:rPr>
          <w:sz w:val="24"/>
          <w:szCs w:val="24"/>
          <w:lang w:val="en-ID"/>
        </w:rPr>
        <w:t>&lt;/div&gt;</w:t>
      </w:r>
    </w:p>
    <w:p w14:paraId="6A2A514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&lt;/div&gt;</w:t>
      </w:r>
    </w:p>
    <w:p w14:paraId="747BF4B7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&lt;div class="footer"&gt;</w:t>
      </w:r>
    </w:p>
    <w:p w14:paraId="526802F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    &lt;p&gt;&amp;copy; 2024 Queen Best Hotel&lt;/p&gt;</w:t>
      </w:r>
    </w:p>
    <w:p w14:paraId="7B46D2E9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&lt;/div&gt;</w:t>
      </w:r>
    </w:p>
    <w:p w14:paraId="6716274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    &lt;script src="/modul7/js/bootstrap.bundle.min.js"&gt;&lt;/script&gt;</w:t>
      </w:r>
    </w:p>
    <w:p w14:paraId="57EDF210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    &lt;/body&gt;</w:t>
      </w:r>
    </w:p>
    <w:p w14:paraId="5E6C21C8" w14:textId="77777777" w:rsidR="002E5D30" w:rsidRPr="002E5D30" w:rsidRDefault="002E5D30" w:rsidP="002E5D30">
      <w:pPr>
        <w:rPr>
          <w:sz w:val="24"/>
          <w:szCs w:val="24"/>
          <w:lang w:val="en-ID"/>
        </w:rPr>
      </w:pPr>
      <w:r w:rsidRPr="002E5D30">
        <w:rPr>
          <w:sz w:val="24"/>
          <w:szCs w:val="24"/>
          <w:lang w:val="en-ID"/>
        </w:rPr>
        <w:t>&lt;/html&gt;</w:t>
      </w:r>
    </w:p>
    <w:p w14:paraId="2405CAEB" w14:textId="5B463B11" w:rsidR="00FD5735" w:rsidRDefault="002E5D30" w:rsidP="00FD5735">
      <w:pPr>
        <w:rPr>
          <w:sz w:val="24"/>
          <w:szCs w:val="24"/>
        </w:rPr>
      </w:pPr>
      <w:r w:rsidRPr="002E5D30">
        <w:rPr>
          <w:sz w:val="24"/>
          <w:szCs w:val="24"/>
        </w:rPr>
        <w:drawing>
          <wp:inline distT="0" distB="0" distL="0" distR="0" wp14:anchorId="3054E341" wp14:editId="70F1C1EE">
            <wp:extent cx="5731510" cy="2858135"/>
            <wp:effectExtent l="0" t="0" r="2540" b="0"/>
            <wp:docPr id="39104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40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01F" w14:textId="566A27A4" w:rsidR="00972769" w:rsidRPr="00FD5735" w:rsidRDefault="00972769" w:rsidP="00FD5735">
      <w:pPr>
        <w:rPr>
          <w:sz w:val="24"/>
          <w:szCs w:val="24"/>
        </w:rPr>
      </w:pPr>
      <w:r w:rsidRPr="00972769">
        <w:rPr>
          <w:sz w:val="24"/>
          <w:szCs w:val="24"/>
        </w:rPr>
        <w:lastRenderedPageBreak/>
        <w:drawing>
          <wp:inline distT="0" distB="0" distL="0" distR="0" wp14:anchorId="417FB1BE" wp14:editId="0F28FA72">
            <wp:extent cx="5731510" cy="2685415"/>
            <wp:effectExtent l="0" t="0" r="2540" b="635"/>
            <wp:docPr id="60433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31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2769" w:rsidRPr="00FD57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735"/>
    <w:rsid w:val="00190FF6"/>
    <w:rsid w:val="002E5D30"/>
    <w:rsid w:val="00486882"/>
    <w:rsid w:val="00741E5C"/>
    <w:rsid w:val="009556A7"/>
    <w:rsid w:val="00972769"/>
    <w:rsid w:val="00E323CA"/>
    <w:rsid w:val="00FD5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C8D31"/>
  <w15:chartTrackingRefBased/>
  <w15:docId w15:val="{764B3753-2E8C-4AF5-AC12-F6ADEA60B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735"/>
    <w:rPr>
      <w:rFonts w:eastAsiaTheme="minorEastAsia"/>
      <w:lang w:val="id-ID" w:eastAsia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66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1292</Words>
  <Characters>7371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Bayu Imantoro</dc:creator>
  <cp:keywords/>
  <dc:description/>
  <cp:lastModifiedBy>Bayu Imantoro</cp:lastModifiedBy>
  <cp:revision>2</cp:revision>
  <dcterms:created xsi:type="dcterms:W3CDTF">2024-12-11T08:09:00Z</dcterms:created>
  <dcterms:modified xsi:type="dcterms:W3CDTF">2024-12-11T13:37:00Z</dcterms:modified>
</cp:coreProperties>
</file>